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18DB" w14:textId="77777777" w:rsidR="00056606" w:rsidRPr="00283EDB" w:rsidRDefault="00056606" w:rsidP="004531CE">
      <w:pPr>
        <w:spacing w:after="0" w:line="240" w:lineRule="auto"/>
        <w:ind w:left="5760" w:firstLine="720"/>
        <w:rPr>
          <w:rFonts w:cstheme="minorHAnsi"/>
          <w:color w:val="000000" w:themeColor="text1"/>
          <w:sz w:val="24"/>
          <w:szCs w:val="24"/>
        </w:rPr>
      </w:pPr>
      <w:r w:rsidRPr="00283EDB">
        <w:rPr>
          <w:rFonts w:cstheme="minorHAnsi"/>
          <w:color w:val="000000" w:themeColor="text1"/>
          <w:sz w:val="24"/>
          <w:szCs w:val="24"/>
        </w:rPr>
        <w:t>Unit 1</w:t>
      </w:r>
    </w:p>
    <w:p w14:paraId="5BF29A3B" w14:textId="75DA148D" w:rsidR="00164CB0" w:rsidRPr="00283EDB" w:rsidRDefault="00056606" w:rsidP="004531CE">
      <w:pPr>
        <w:spacing w:after="0" w:line="240" w:lineRule="auto"/>
        <w:ind w:left="5760" w:firstLine="720"/>
        <w:rPr>
          <w:rFonts w:cstheme="minorHAnsi"/>
          <w:color w:val="000000" w:themeColor="text1"/>
          <w:sz w:val="24"/>
          <w:szCs w:val="24"/>
        </w:rPr>
      </w:pPr>
      <w:r w:rsidRPr="00283EDB">
        <w:rPr>
          <w:rFonts w:cstheme="minorHAnsi"/>
          <w:color w:val="000000" w:themeColor="text1"/>
          <w:sz w:val="24"/>
          <w:szCs w:val="24"/>
        </w:rPr>
        <w:t>Devonshire Place</w:t>
      </w:r>
      <w:r w:rsidR="00164CB0" w:rsidRPr="00283EDB">
        <w:rPr>
          <w:rFonts w:cstheme="minorHAnsi"/>
          <w:color w:val="000000" w:themeColor="text1"/>
          <w:sz w:val="24"/>
          <w:szCs w:val="24"/>
        </w:rPr>
        <w:t>,</w:t>
      </w:r>
    </w:p>
    <w:p w14:paraId="0513C24C" w14:textId="77777777" w:rsidR="004531CE" w:rsidRPr="00283EDB" w:rsidRDefault="004531CE" w:rsidP="004531CE">
      <w:pPr>
        <w:spacing w:after="0" w:line="240" w:lineRule="auto"/>
        <w:ind w:left="5760" w:firstLine="720"/>
        <w:rPr>
          <w:rFonts w:cstheme="minorHAnsi"/>
          <w:color w:val="000000" w:themeColor="text1"/>
          <w:sz w:val="24"/>
          <w:szCs w:val="24"/>
        </w:rPr>
      </w:pPr>
      <w:r w:rsidRPr="00283EDB">
        <w:rPr>
          <w:rFonts w:cstheme="minorHAnsi"/>
          <w:color w:val="000000" w:themeColor="text1"/>
          <w:sz w:val="24"/>
          <w:szCs w:val="24"/>
        </w:rPr>
        <w:t>Skipton</w:t>
      </w:r>
    </w:p>
    <w:p w14:paraId="6211908F" w14:textId="336F12A6" w:rsidR="004531CE" w:rsidRPr="00283EDB" w:rsidRDefault="00164CB0" w:rsidP="004531CE">
      <w:pPr>
        <w:spacing w:after="0" w:line="240" w:lineRule="auto"/>
        <w:ind w:left="5760" w:firstLine="720"/>
        <w:rPr>
          <w:rFonts w:cstheme="minorHAnsi"/>
          <w:color w:val="000000" w:themeColor="text1"/>
          <w:sz w:val="24"/>
          <w:szCs w:val="24"/>
        </w:rPr>
      </w:pPr>
      <w:r w:rsidRPr="00283EDB">
        <w:rPr>
          <w:rFonts w:cstheme="minorHAnsi"/>
          <w:color w:val="000000" w:themeColor="text1"/>
          <w:sz w:val="24"/>
          <w:szCs w:val="24"/>
        </w:rPr>
        <w:t xml:space="preserve">BD23 </w:t>
      </w:r>
      <w:r w:rsidR="00056606" w:rsidRPr="00283EDB">
        <w:rPr>
          <w:rFonts w:cstheme="minorHAnsi"/>
          <w:color w:val="000000" w:themeColor="text1"/>
          <w:sz w:val="24"/>
          <w:szCs w:val="24"/>
        </w:rPr>
        <w:t>2LR</w:t>
      </w:r>
    </w:p>
    <w:p w14:paraId="56E3AB91" w14:textId="77777777" w:rsidR="00EF26FD" w:rsidRPr="00556666" w:rsidRDefault="00EF26FD">
      <w:pPr>
        <w:rPr>
          <w:rFonts w:cstheme="minorHAnsi"/>
          <w:color w:val="000000" w:themeColor="text1"/>
          <w:sz w:val="21"/>
          <w:szCs w:val="21"/>
        </w:rPr>
      </w:pPr>
    </w:p>
    <w:p w14:paraId="7739CFE9" w14:textId="77777777" w:rsidR="00EF26FD" w:rsidRPr="00556666" w:rsidRDefault="00EF26FD">
      <w:pPr>
        <w:rPr>
          <w:rFonts w:cstheme="minorHAnsi"/>
          <w:color w:val="000000" w:themeColor="text1"/>
          <w:sz w:val="21"/>
          <w:szCs w:val="21"/>
          <w:u w:val="single"/>
        </w:rPr>
      </w:pPr>
      <w:r w:rsidRPr="00556666">
        <w:rPr>
          <w:rFonts w:cstheme="minorHAnsi"/>
          <w:color w:val="000000" w:themeColor="text1"/>
          <w:sz w:val="21"/>
          <w:szCs w:val="21"/>
          <w:u w:val="single"/>
        </w:rPr>
        <w:t>Personal &amp; Private</w:t>
      </w:r>
      <w:r w:rsidR="0022287F" w:rsidRPr="00556666">
        <w:rPr>
          <w:rFonts w:cstheme="minorHAnsi"/>
          <w:color w:val="000000" w:themeColor="text1"/>
          <w:sz w:val="21"/>
          <w:szCs w:val="21"/>
          <w:u w:val="single"/>
        </w:rPr>
        <w:t xml:space="preserve"> Information Record</w:t>
      </w:r>
      <w:r w:rsidR="008F3080" w:rsidRPr="00556666">
        <w:rPr>
          <w:rFonts w:cstheme="minorHAnsi"/>
          <w:color w:val="000000" w:themeColor="text1"/>
          <w:sz w:val="21"/>
          <w:szCs w:val="21"/>
          <w:u w:val="single"/>
        </w:rPr>
        <w:t xml:space="preserve"> (held in accordance with </w:t>
      </w:r>
      <w:r w:rsidR="009F7920" w:rsidRPr="00556666">
        <w:rPr>
          <w:rFonts w:cstheme="minorHAnsi"/>
          <w:color w:val="000000" w:themeColor="text1"/>
          <w:sz w:val="21"/>
          <w:szCs w:val="21"/>
          <w:u w:val="single"/>
        </w:rPr>
        <w:t xml:space="preserve">Events </w:t>
      </w:r>
      <w:proofErr w:type="gramStart"/>
      <w:r w:rsidR="009F7920" w:rsidRPr="00556666">
        <w:rPr>
          <w:rFonts w:cstheme="minorHAnsi"/>
          <w:color w:val="000000" w:themeColor="text1"/>
          <w:sz w:val="21"/>
          <w:szCs w:val="21"/>
          <w:u w:val="single"/>
        </w:rPr>
        <w:t>By</w:t>
      </w:r>
      <w:proofErr w:type="gramEnd"/>
      <w:r w:rsidR="009F7920" w:rsidRPr="00556666">
        <w:rPr>
          <w:rFonts w:cstheme="minorHAnsi"/>
          <w:color w:val="000000" w:themeColor="text1"/>
          <w:sz w:val="21"/>
          <w:szCs w:val="21"/>
          <w:u w:val="single"/>
        </w:rPr>
        <w:t xml:space="preserve"> B3</w:t>
      </w:r>
      <w:r w:rsidR="00164CB0" w:rsidRPr="00556666">
        <w:rPr>
          <w:rFonts w:cstheme="minorHAnsi"/>
          <w:color w:val="000000" w:themeColor="text1"/>
          <w:sz w:val="21"/>
          <w:szCs w:val="21"/>
          <w:u w:val="single"/>
        </w:rPr>
        <w:t xml:space="preserve"> Ltd</w:t>
      </w:r>
      <w:r w:rsidR="008F3080" w:rsidRPr="00556666">
        <w:rPr>
          <w:rFonts w:cstheme="minorHAnsi"/>
          <w:color w:val="000000" w:themeColor="text1"/>
          <w:sz w:val="21"/>
          <w:szCs w:val="21"/>
          <w:u w:val="single"/>
        </w:rPr>
        <w:t xml:space="preserve"> Data Protection Policy).</w:t>
      </w:r>
    </w:p>
    <w:p w14:paraId="7FEA0F9B" w14:textId="77777777" w:rsidR="0022287F" w:rsidRPr="00556666" w:rsidRDefault="0022287F">
      <w:p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>Please can you complete the fol</w:t>
      </w:r>
      <w:r w:rsidR="008F3080" w:rsidRPr="00556666">
        <w:rPr>
          <w:rFonts w:cstheme="minorHAnsi"/>
          <w:color w:val="000000" w:themeColor="text1"/>
          <w:sz w:val="21"/>
          <w:szCs w:val="21"/>
        </w:rPr>
        <w:t>lowing information:</w:t>
      </w:r>
    </w:p>
    <w:p w14:paraId="5165B826" w14:textId="77777777" w:rsidR="0081682E" w:rsidRPr="00556666" w:rsidRDefault="0081682E">
      <w:pPr>
        <w:rPr>
          <w:rFonts w:cstheme="minorHAnsi"/>
          <w:color w:val="000000" w:themeColor="text1"/>
          <w:sz w:val="21"/>
          <w:szCs w:val="21"/>
        </w:rPr>
      </w:pPr>
    </w:p>
    <w:p w14:paraId="465679F9" w14:textId="77777777" w:rsidR="0022287F" w:rsidRPr="00556666" w:rsidRDefault="0022287F" w:rsidP="004A62E4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>Full Name:</w:t>
      </w:r>
    </w:p>
    <w:p w14:paraId="7E921C12" w14:textId="77777777" w:rsidR="004A62E4" w:rsidRPr="00556666" w:rsidRDefault="004A62E4" w:rsidP="004A62E4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464BDDD8" w14:textId="77777777" w:rsidR="0022287F" w:rsidRPr="00556666" w:rsidRDefault="0022287F" w:rsidP="0022287F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>Address:</w:t>
      </w:r>
    </w:p>
    <w:p w14:paraId="678A7252" w14:textId="77777777" w:rsidR="0022287F" w:rsidRPr="00556666" w:rsidRDefault="0022287F" w:rsidP="0022287F">
      <w:pPr>
        <w:rPr>
          <w:rFonts w:cstheme="minorHAnsi"/>
          <w:color w:val="000000" w:themeColor="text1"/>
          <w:sz w:val="21"/>
          <w:szCs w:val="21"/>
        </w:rPr>
      </w:pPr>
    </w:p>
    <w:p w14:paraId="40F9ACC5" w14:textId="77777777" w:rsidR="0022287F" w:rsidRPr="00556666" w:rsidRDefault="0022287F" w:rsidP="0022287F">
      <w:pPr>
        <w:rPr>
          <w:rFonts w:cstheme="minorHAnsi"/>
          <w:color w:val="000000" w:themeColor="text1"/>
          <w:sz w:val="21"/>
          <w:szCs w:val="21"/>
        </w:rPr>
      </w:pPr>
    </w:p>
    <w:p w14:paraId="0E2EF8B4" w14:textId="1E3D5587" w:rsidR="000209F0" w:rsidRPr="00556666" w:rsidRDefault="0022287F" w:rsidP="000209F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>Date of Birth:</w:t>
      </w:r>
    </w:p>
    <w:p w14:paraId="3206DF54" w14:textId="77777777" w:rsidR="00A93BCD" w:rsidRPr="00556666" w:rsidRDefault="00A93BCD" w:rsidP="00A93BCD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4E689C34" w14:textId="25EBDC31" w:rsidR="00A93BCD" w:rsidRPr="00556666" w:rsidRDefault="00A93BCD" w:rsidP="000209F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>Email Address</w:t>
      </w:r>
    </w:p>
    <w:p w14:paraId="798B6EB5" w14:textId="77777777" w:rsidR="00A93BCD" w:rsidRPr="00556666" w:rsidRDefault="00A93BCD" w:rsidP="00A93BCD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60431B6C" w14:textId="53289689" w:rsidR="007F228F" w:rsidRDefault="00A93BCD" w:rsidP="0060065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 xml:space="preserve">Telephone Number </w:t>
      </w:r>
    </w:p>
    <w:p w14:paraId="14B6A753" w14:textId="77777777" w:rsidR="00600655" w:rsidRPr="00600655" w:rsidRDefault="00600655" w:rsidP="00600655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5723D531" w14:textId="77777777" w:rsidR="00600655" w:rsidRPr="00600655" w:rsidRDefault="00600655" w:rsidP="00600655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525969DA" w14:textId="77777777" w:rsidR="0022287F" w:rsidRPr="00556666" w:rsidRDefault="0022287F" w:rsidP="0022287F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 xml:space="preserve">Any </w:t>
      </w:r>
      <w:r w:rsidR="00164CB0" w:rsidRPr="00556666">
        <w:rPr>
          <w:rFonts w:cstheme="minorHAnsi"/>
          <w:color w:val="000000" w:themeColor="text1"/>
          <w:sz w:val="21"/>
          <w:szCs w:val="21"/>
        </w:rPr>
        <w:t xml:space="preserve">current or past </w:t>
      </w:r>
      <w:r w:rsidRPr="00556666">
        <w:rPr>
          <w:rFonts w:cstheme="minorHAnsi"/>
          <w:color w:val="000000" w:themeColor="text1"/>
          <w:sz w:val="21"/>
          <w:szCs w:val="21"/>
        </w:rPr>
        <w:t>medical conditions or needs which you think we may need to be aware of:</w:t>
      </w:r>
    </w:p>
    <w:p w14:paraId="4B3EBA38" w14:textId="77777777" w:rsidR="008E12D7" w:rsidRPr="00556666" w:rsidRDefault="008E12D7" w:rsidP="008E12D7">
      <w:pPr>
        <w:rPr>
          <w:rFonts w:cstheme="minorHAnsi"/>
          <w:color w:val="000000" w:themeColor="text1"/>
          <w:sz w:val="21"/>
          <w:szCs w:val="21"/>
        </w:rPr>
      </w:pPr>
    </w:p>
    <w:p w14:paraId="407AD102" w14:textId="77777777" w:rsidR="008E12D7" w:rsidRPr="00556666" w:rsidRDefault="008E12D7" w:rsidP="008E12D7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>Contact Telephone Number</w:t>
      </w:r>
      <w:r w:rsidR="004A62E4" w:rsidRPr="00556666">
        <w:rPr>
          <w:rFonts w:cstheme="minorHAnsi"/>
          <w:color w:val="000000" w:themeColor="text1"/>
          <w:sz w:val="21"/>
          <w:szCs w:val="21"/>
        </w:rPr>
        <w:t xml:space="preserve"> for event days</w:t>
      </w:r>
      <w:r w:rsidRPr="00556666">
        <w:rPr>
          <w:rFonts w:cstheme="minorHAnsi"/>
          <w:color w:val="000000" w:themeColor="text1"/>
          <w:sz w:val="21"/>
          <w:szCs w:val="21"/>
        </w:rPr>
        <w:t>:</w:t>
      </w:r>
    </w:p>
    <w:p w14:paraId="42B10B53" w14:textId="77777777" w:rsidR="00977F37" w:rsidRPr="00556666" w:rsidRDefault="00977F37" w:rsidP="00977F37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1D0C4193" w14:textId="77777777" w:rsidR="00977F37" w:rsidRPr="00556666" w:rsidRDefault="00977F37" w:rsidP="00977F37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7A3C76BF" w14:textId="77777777" w:rsidR="00FE64BC" w:rsidRPr="00556666" w:rsidRDefault="008E12D7" w:rsidP="004A62E4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>Next of Kin contact details</w:t>
      </w:r>
      <w:r w:rsidR="004A62E4" w:rsidRPr="00556666">
        <w:rPr>
          <w:rFonts w:cstheme="minorHAnsi"/>
          <w:color w:val="000000" w:themeColor="text1"/>
          <w:sz w:val="21"/>
          <w:szCs w:val="21"/>
        </w:rPr>
        <w:t xml:space="preserve"> (Name and Telephone No.)</w:t>
      </w:r>
      <w:r w:rsidRPr="00556666">
        <w:rPr>
          <w:rFonts w:cstheme="minorHAnsi"/>
          <w:color w:val="000000" w:themeColor="text1"/>
          <w:sz w:val="21"/>
          <w:szCs w:val="21"/>
        </w:rPr>
        <w:t>:</w:t>
      </w:r>
    </w:p>
    <w:p w14:paraId="7CA46F20" w14:textId="77777777" w:rsidR="004A62E4" w:rsidRPr="00556666" w:rsidRDefault="004A62E4" w:rsidP="004A62E4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4B4814A3" w14:textId="77777777" w:rsidR="00164CB0" w:rsidRPr="00556666" w:rsidRDefault="00164CB0" w:rsidP="00164CB0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274C8E5A" w14:textId="77777777" w:rsidR="00164CB0" w:rsidRPr="00556666" w:rsidRDefault="00164CB0" w:rsidP="00164CB0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3CF6ABCC" w14:textId="3EB4B0C3" w:rsidR="004A62E4" w:rsidRPr="00556666" w:rsidRDefault="00164CB0" w:rsidP="004A62E4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 xml:space="preserve">Do you consider yourself to have a disability, if </w:t>
      </w:r>
      <w:proofErr w:type="gramStart"/>
      <w:r w:rsidRPr="00556666">
        <w:rPr>
          <w:rFonts w:cstheme="minorHAnsi"/>
          <w:color w:val="000000" w:themeColor="text1"/>
          <w:sz w:val="21"/>
          <w:szCs w:val="21"/>
        </w:rPr>
        <w:t>so</w:t>
      </w:r>
      <w:proofErr w:type="gramEnd"/>
      <w:r w:rsidRPr="00556666">
        <w:rPr>
          <w:rFonts w:cstheme="minorHAnsi"/>
          <w:color w:val="000000" w:themeColor="text1"/>
          <w:sz w:val="21"/>
          <w:szCs w:val="21"/>
        </w:rPr>
        <w:t xml:space="preserve"> please provided details:</w:t>
      </w:r>
    </w:p>
    <w:p w14:paraId="34EE0394" w14:textId="77777777" w:rsidR="00AF0C8B" w:rsidRPr="00556666" w:rsidRDefault="00AF0C8B" w:rsidP="00AF0C8B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5E297B5D" w14:textId="77777777" w:rsidR="004A62E4" w:rsidRPr="00556666" w:rsidRDefault="004A62E4" w:rsidP="004A62E4">
      <w:pPr>
        <w:rPr>
          <w:rFonts w:cstheme="minorHAnsi"/>
          <w:color w:val="000000" w:themeColor="text1"/>
          <w:sz w:val="21"/>
          <w:szCs w:val="21"/>
        </w:rPr>
      </w:pPr>
    </w:p>
    <w:p w14:paraId="65E15B18" w14:textId="23380009" w:rsidR="000209F0" w:rsidRPr="00556666" w:rsidRDefault="004A62E4" w:rsidP="000209F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>How are you arriving at the event each day (do you need a car parking pass?)</w:t>
      </w:r>
    </w:p>
    <w:p w14:paraId="088FF8AF" w14:textId="77777777" w:rsidR="00AF0C8B" w:rsidRPr="00556666" w:rsidRDefault="00AF0C8B" w:rsidP="00AF0C8B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36662B18" w14:textId="048D9BCE" w:rsidR="00AF0C8B" w:rsidRPr="00556666" w:rsidRDefault="00AF0C8B" w:rsidP="00AF0C8B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479EE6B5" w14:textId="3605826C" w:rsidR="00AF0C8B" w:rsidRPr="00556666" w:rsidRDefault="00AF0C8B" w:rsidP="00AF0C8B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0C694CD1" w14:textId="77777777" w:rsidR="00AF0C8B" w:rsidRPr="00556666" w:rsidRDefault="00AF0C8B" w:rsidP="00AF0C8B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3186FC92" w14:textId="77777777" w:rsidR="004B71FD" w:rsidRPr="00556666" w:rsidRDefault="004B71FD" w:rsidP="004B71FD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76698DC5" w14:textId="77777777" w:rsidR="004B71FD" w:rsidRPr="00556666" w:rsidRDefault="004B71FD" w:rsidP="004B71FD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091AB939" w14:textId="27293DD0" w:rsidR="004B71FD" w:rsidRPr="00556666" w:rsidRDefault="004B71FD" w:rsidP="004B71FD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 xml:space="preserve">What days are you available to work:  Friday </w:t>
      </w:r>
      <w:r w:rsidR="00996C7A">
        <w:rPr>
          <w:rFonts w:cstheme="minorHAnsi"/>
          <w:color w:val="000000" w:themeColor="text1"/>
          <w:sz w:val="21"/>
          <w:szCs w:val="21"/>
        </w:rPr>
        <w:t>19</w:t>
      </w:r>
      <w:r w:rsidR="00996C7A">
        <w:rPr>
          <w:rFonts w:cstheme="minorHAnsi"/>
          <w:color w:val="000000" w:themeColor="text1"/>
          <w:sz w:val="21"/>
          <w:szCs w:val="21"/>
          <w:vertAlign w:val="superscript"/>
        </w:rPr>
        <w:t>th</w:t>
      </w:r>
      <w:r w:rsidRPr="00556666">
        <w:rPr>
          <w:rFonts w:cstheme="minorHAnsi"/>
          <w:color w:val="000000" w:themeColor="text1"/>
          <w:sz w:val="21"/>
          <w:szCs w:val="21"/>
        </w:rPr>
        <w:t xml:space="preserve"> July / Saturday 2</w:t>
      </w:r>
      <w:r w:rsidR="00996C7A">
        <w:rPr>
          <w:rFonts w:cstheme="minorHAnsi"/>
          <w:color w:val="000000" w:themeColor="text1"/>
          <w:sz w:val="21"/>
          <w:szCs w:val="21"/>
        </w:rPr>
        <w:t>0</w:t>
      </w:r>
      <w:r w:rsidR="00996C7A">
        <w:rPr>
          <w:rFonts w:cstheme="minorHAnsi"/>
          <w:color w:val="000000" w:themeColor="text1"/>
          <w:sz w:val="21"/>
          <w:szCs w:val="21"/>
          <w:vertAlign w:val="superscript"/>
        </w:rPr>
        <w:t>th</w:t>
      </w:r>
      <w:r w:rsidRPr="00556666">
        <w:rPr>
          <w:rFonts w:cstheme="minorHAnsi"/>
          <w:color w:val="000000" w:themeColor="text1"/>
          <w:sz w:val="21"/>
          <w:szCs w:val="21"/>
        </w:rPr>
        <w:t xml:space="preserve"> July / Sunday 2</w:t>
      </w:r>
      <w:r w:rsidR="00996C7A">
        <w:rPr>
          <w:rFonts w:cstheme="minorHAnsi"/>
          <w:color w:val="000000" w:themeColor="text1"/>
          <w:sz w:val="21"/>
          <w:szCs w:val="21"/>
        </w:rPr>
        <w:t>1</w:t>
      </w:r>
      <w:r w:rsidR="00996C7A">
        <w:rPr>
          <w:rFonts w:cstheme="minorHAnsi"/>
          <w:color w:val="000000" w:themeColor="text1"/>
          <w:sz w:val="21"/>
          <w:szCs w:val="21"/>
          <w:vertAlign w:val="superscript"/>
        </w:rPr>
        <w:t>st</w:t>
      </w:r>
      <w:r w:rsidRPr="00556666">
        <w:rPr>
          <w:rFonts w:cstheme="minorHAnsi"/>
          <w:color w:val="000000" w:themeColor="text1"/>
          <w:sz w:val="21"/>
          <w:szCs w:val="21"/>
        </w:rPr>
        <w:t xml:space="preserve"> July</w:t>
      </w:r>
    </w:p>
    <w:p w14:paraId="12E0EE41" w14:textId="61A08E8B" w:rsidR="00461EEF" w:rsidRPr="00556666" w:rsidRDefault="00461EEF" w:rsidP="00461EEF">
      <w:pPr>
        <w:rPr>
          <w:rFonts w:cstheme="minorHAnsi"/>
          <w:color w:val="000000" w:themeColor="text1"/>
          <w:sz w:val="21"/>
          <w:szCs w:val="21"/>
        </w:rPr>
      </w:pPr>
    </w:p>
    <w:p w14:paraId="67894F0C" w14:textId="77777777" w:rsidR="00461EEF" w:rsidRPr="00556666" w:rsidRDefault="00461EEF" w:rsidP="00461EEF">
      <w:pPr>
        <w:rPr>
          <w:rFonts w:cstheme="minorHAnsi"/>
          <w:color w:val="000000" w:themeColor="text1"/>
          <w:sz w:val="21"/>
          <w:szCs w:val="21"/>
        </w:rPr>
      </w:pPr>
    </w:p>
    <w:p w14:paraId="02898CFD" w14:textId="5722EC12" w:rsidR="004B71FD" w:rsidRPr="00556666" w:rsidRDefault="004B71FD" w:rsidP="004B71FD">
      <w:pPr>
        <w:rPr>
          <w:rFonts w:cstheme="minorHAnsi"/>
          <w:color w:val="000000" w:themeColor="text1"/>
          <w:sz w:val="21"/>
          <w:szCs w:val="21"/>
        </w:rPr>
      </w:pPr>
    </w:p>
    <w:p w14:paraId="71C74740" w14:textId="77777777" w:rsidR="004B71FD" w:rsidRPr="00556666" w:rsidRDefault="004B71FD" w:rsidP="004B71FD">
      <w:pPr>
        <w:rPr>
          <w:rFonts w:cstheme="minorHAnsi"/>
          <w:color w:val="000000" w:themeColor="text1"/>
          <w:sz w:val="21"/>
          <w:szCs w:val="21"/>
        </w:rPr>
      </w:pPr>
    </w:p>
    <w:p w14:paraId="1857D9FA" w14:textId="2A0C1D55" w:rsidR="000209F0" w:rsidRPr="00556666" w:rsidRDefault="00A93BCD" w:rsidP="004B71FD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 xml:space="preserve">Why do you want to work </w:t>
      </w:r>
      <w:r w:rsidR="000209F0" w:rsidRPr="00556666">
        <w:rPr>
          <w:rFonts w:cstheme="minorHAnsi"/>
          <w:color w:val="000000" w:themeColor="text1"/>
          <w:sz w:val="21"/>
          <w:szCs w:val="21"/>
        </w:rPr>
        <w:t>at Yorkshire Dales Food and Drink Festival.</w:t>
      </w:r>
    </w:p>
    <w:p w14:paraId="2DCE142E" w14:textId="2ED6096E" w:rsidR="00AF0C8B" w:rsidRPr="00556666" w:rsidRDefault="00AF0C8B" w:rsidP="00AF0C8B">
      <w:pPr>
        <w:rPr>
          <w:rFonts w:cstheme="minorHAnsi"/>
          <w:color w:val="000000" w:themeColor="text1"/>
          <w:sz w:val="21"/>
          <w:szCs w:val="21"/>
        </w:rPr>
      </w:pPr>
    </w:p>
    <w:p w14:paraId="64348957" w14:textId="77777777" w:rsidR="00AF0C8B" w:rsidRPr="00556666" w:rsidRDefault="00AF0C8B" w:rsidP="00AF0C8B">
      <w:pPr>
        <w:rPr>
          <w:rFonts w:cstheme="minorHAnsi"/>
          <w:color w:val="000000" w:themeColor="text1"/>
          <w:sz w:val="21"/>
          <w:szCs w:val="21"/>
        </w:rPr>
      </w:pPr>
    </w:p>
    <w:p w14:paraId="49BFF207" w14:textId="77777777" w:rsidR="004B71FD" w:rsidRPr="00556666" w:rsidRDefault="004B71FD" w:rsidP="004B71FD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0E32B114" w14:textId="5AFA3D07" w:rsidR="004B71FD" w:rsidRPr="00556666" w:rsidRDefault="004B71FD" w:rsidP="004B71FD">
      <w:pPr>
        <w:rPr>
          <w:rFonts w:cstheme="minorHAnsi"/>
          <w:color w:val="000000" w:themeColor="text1"/>
          <w:sz w:val="21"/>
          <w:szCs w:val="21"/>
        </w:rPr>
      </w:pPr>
    </w:p>
    <w:p w14:paraId="3AFAC9C0" w14:textId="17CD6A9E" w:rsidR="004B71FD" w:rsidRPr="00556666" w:rsidRDefault="004B71FD" w:rsidP="004B71FD">
      <w:pPr>
        <w:rPr>
          <w:rFonts w:cstheme="minorHAnsi"/>
          <w:color w:val="000000" w:themeColor="text1"/>
          <w:sz w:val="21"/>
          <w:szCs w:val="21"/>
        </w:rPr>
      </w:pPr>
    </w:p>
    <w:p w14:paraId="3E7FF5D5" w14:textId="77777777" w:rsidR="004B71FD" w:rsidRPr="00556666" w:rsidRDefault="004B71FD" w:rsidP="004B71FD">
      <w:pPr>
        <w:rPr>
          <w:rFonts w:cstheme="minorHAnsi"/>
          <w:color w:val="000000" w:themeColor="text1"/>
          <w:sz w:val="21"/>
          <w:szCs w:val="21"/>
        </w:rPr>
      </w:pPr>
    </w:p>
    <w:p w14:paraId="742DB4AE" w14:textId="77777777" w:rsidR="000209F0" w:rsidRPr="00556666" w:rsidRDefault="000209F0" w:rsidP="000209F0">
      <w:pPr>
        <w:pStyle w:val="ListParagraph"/>
        <w:rPr>
          <w:rFonts w:cstheme="minorHAnsi"/>
          <w:color w:val="000000" w:themeColor="text1"/>
          <w:sz w:val="21"/>
          <w:szCs w:val="21"/>
        </w:rPr>
      </w:pPr>
    </w:p>
    <w:p w14:paraId="21131588" w14:textId="46E83FB4" w:rsidR="000209F0" w:rsidRPr="00556666" w:rsidRDefault="000209F0" w:rsidP="000209F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>What skills do you think you can bring to our staffing team?</w:t>
      </w:r>
    </w:p>
    <w:p w14:paraId="56E0B76D" w14:textId="1DC7C67B" w:rsidR="00AF0C8B" w:rsidRPr="00556666" w:rsidRDefault="00AF0C8B" w:rsidP="00AF0C8B">
      <w:pPr>
        <w:rPr>
          <w:rFonts w:cstheme="minorHAnsi"/>
          <w:color w:val="000000" w:themeColor="text1"/>
          <w:sz w:val="21"/>
          <w:szCs w:val="21"/>
        </w:rPr>
      </w:pPr>
    </w:p>
    <w:p w14:paraId="14162405" w14:textId="3070844C" w:rsidR="00AF0C8B" w:rsidRPr="00556666" w:rsidRDefault="00AF0C8B" w:rsidP="00AF0C8B">
      <w:pPr>
        <w:rPr>
          <w:rFonts w:cstheme="minorHAnsi"/>
          <w:color w:val="000000" w:themeColor="text1"/>
          <w:sz w:val="21"/>
          <w:szCs w:val="21"/>
        </w:rPr>
      </w:pPr>
    </w:p>
    <w:p w14:paraId="67901F17" w14:textId="1F059A23" w:rsidR="00AF0C8B" w:rsidRPr="00556666" w:rsidRDefault="00AF0C8B" w:rsidP="00AF0C8B">
      <w:pPr>
        <w:rPr>
          <w:rFonts w:cstheme="minorHAnsi"/>
          <w:color w:val="000000" w:themeColor="text1"/>
          <w:sz w:val="21"/>
          <w:szCs w:val="21"/>
        </w:rPr>
      </w:pPr>
    </w:p>
    <w:p w14:paraId="34F6EFF5" w14:textId="0060492C" w:rsidR="00AF0C8B" w:rsidRPr="00556666" w:rsidRDefault="00AF0C8B" w:rsidP="00AF0C8B">
      <w:pPr>
        <w:rPr>
          <w:rFonts w:cstheme="minorHAnsi"/>
          <w:color w:val="000000" w:themeColor="text1"/>
          <w:sz w:val="21"/>
          <w:szCs w:val="21"/>
        </w:rPr>
      </w:pPr>
    </w:p>
    <w:p w14:paraId="08E3D52F" w14:textId="27762865" w:rsidR="00AF0C8B" w:rsidRPr="00556666" w:rsidRDefault="00AF0C8B" w:rsidP="00AF0C8B">
      <w:pPr>
        <w:rPr>
          <w:rFonts w:cstheme="minorHAnsi"/>
          <w:color w:val="000000" w:themeColor="text1"/>
          <w:sz w:val="21"/>
          <w:szCs w:val="21"/>
        </w:rPr>
      </w:pPr>
    </w:p>
    <w:p w14:paraId="7AF87502" w14:textId="77777777" w:rsidR="00AF0C8B" w:rsidRPr="00556666" w:rsidRDefault="00AF0C8B" w:rsidP="00AF0C8B">
      <w:pPr>
        <w:rPr>
          <w:rFonts w:cstheme="minorHAnsi"/>
          <w:color w:val="000000" w:themeColor="text1"/>
          <w:sz w:val="21"/>
          <w:szCs w:val="21"/>
        </w:rPr>
      </w:pPr>
    </w:p>
    <w:p w14:paraId="11AB421F" w14:textId="58DBE092" w:rsidR="00A93BCD" w:rsidRPr="00556666" w:rsidRDefault="00AF0C8B" w:rsidP="00A93BCD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1"/>
          <w:szCs w:val="21"/>
        </w:rPr>
      </w:pPr>
      <w:r w:rsidRPr="00556666">
        <w:rPr>
          <w:rFonts w:cstheme="minorHAnsi"/>
          <w:color w:val="000000" w:themeColor="text1"/>
          <w:sz w:val="21"/>
          <w:szCs w:val="21"/>
        </w:rPr>
        <w:t>What area of the festival would you prefer to work in? Please note we cannot give everyone their first choice so please don’t be disappointed if you are placed in a different area to work.</w:t>
      </w:r>
    </w:p>
    <w:p w14:paraId="44694205" w14:textId="1516814D" w:rsidR="00A93BCD" w:rsidRPr="00556666" w:rsidRDefault="00A93BCD" w:rsidP="00A93BCD">
      <w:pPr>
        <w:rPr>
          <w:rFonts w:cstheme="minorHAnsi"/>
          <w:color w:val="000000" w:themeColor="text1"/>
        </w:rPr>
      </w:pPr>
    </w:p>
    <w:p w14:paraId="1B6B2564" w14:textId="77777777" w:rsidR="00A93BCD" w:rsidRPr="00A93BCD" w:rsidRDefault="00A93BCD" w:rsidP="00A93BCD">
      <w:pPr>
        <w:rPr>
          <w:rFonts w:ascii="Arial Narrow" w:hAnsi="Arial Narrow"/>
          <w:color w:val="000000" w:themeColor="text1"/>
        </w:rPr>
      </w:pPr>
    </w:p>
    <w:p w14:paraId="7373B515" w14:textId="3E356585" w:rsidR="004B71FD" w:rsidRDefault="004B71FD" w:rsidP="004B71FD">
      <w:pPr>
        <w:rPr>
          <w:rFonts w:ascii="Arial Narrow" w:hAnsi="Arial Narrow"/>
          <w:color w:val="000000" w:themeColor="text1"/>
        </w:rPr>
      </w:pPr>
    </w:p>
    <w:p w14:paraId="419513EC" w14:textId="77777777" w:rsidR="00461EEF" w:rsidRPr="00556666" w:rsidRDefault="00461EEF" w:rsidP="00556666">
      <w:pPr>
        <w:rPr>
          <w:rFonts w:ascii="Arial Narrow" w:hAnsi="Arial Narrow"/>
          <w:color w:val="000000" w:themeColor="text1"/>
        </w:rPr>
      </w:pPr>
    </w:p>
    <w:sectPr w:rsidR="00461EEF" w:rsidRPr="0055666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4082" w14:textId="77777777" w:rsidR="00547C6A" w:rsidRDefault="00547C6A" w:rsidP="00071C12">
      <w:pPr>
        <w:spacing w:after="0" w:line="240" w:lineRule="auto"/>
      </w:pPr>
      <w:r>
        <w:separator/>
      </w:r>
    </w:p>
  </w:endnote>
  <w:endnote w:type="continuationSeparator" w:id="0">
    <w:p w14:paraId="06D77AB7" w14:textId="77777777" w:rsidR="00547C6A" w:rsidRDefault="00547C6A" w:rsidP="0007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AF88" w14:textId="77777777" w:rsidR="00547C6A" w:rsidRDefault="00547C6A" w:rsidP="00071C12">
      <w:pPr>
        <w:spacing w:after="0" w:line="240" w:lineRule="auto"/>
      </w:pPr>
      <w:r>
        <w:separator/>
      </w:r>
    </w:p>
  </w:footnote>
  <w:footnote w:type="continuationSeparator" w:id="0">
    <w:p w14:paraId="147A94F1" w14:textId="77777777" w:rsidR="00547C6A" w:rsidRDefault="00547C6A" w:rsidP="0007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F84C" w14:textId="0ACACE80" w:rsidR="00071C12" w:rsidRPr="00071C12" w:rsidRDefault="009B7D02" w:rsidP="00071C12">
    <w:pPr>
      <w:pStyle w:val="Header"/>
      <w:pBdr>
        <w:bottom w:val="single" w:sz="4" w:space="1" w:color="auto"/>
      </w:pBdr>
      <w:rPr>
        <w:rFonts w:ascii="Arial Narrow" w:hAnsi="Arial Narrow"/>
      </w:rPr>
    </w:pPr>
    <w:r>
      <w:rPr>
        <w:noProof/>
      </w:rPr>
      <w:drawing>
        <wp:inline distT="0" distB="0" distL="0" distR="0" wp14:anchorId="5E089B16" wp14:editId="0B3284DF">
          <wp:extent cx="1748856" cy="565015"/>
          <wp:effectExtent l="0" t="0" r="3810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493" cy="626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1C12">
      <w:tab/>
    </w:r>
    <w:r w:rsidR="004A62E4">
      <w:t xml:space="preserve">           </w:t>
    </w:r>
    <w:r w:rsidR="008F3080">
      <w:rPr>
        <w:rFonts w:ascii="Arial Narrow" w:hAnsi="Arial Narrow"/>
      </w:rPr>
      <w:t xml:space="preserve">Personal Details Record </w:t>
    </w:r>
    <w:r w:rsidR="004A62E4">
      <w:rPr>
        <w:rFonts w:ascii="Arial Narrow" w:hAnsi="Arial Narrow"/>
      </w:rPr>
      <w:t>– Yorkshire Dales Food &amp; Drink Festival</w:t>
    </w:r>
    <w:r w:rsidR="00283EDB">
      <w:rPr>
        <w:rFonts w:ascii="Arial Narrow" w:hAnsi="Arial Narrow"/>
      </w:rPr>
      <w:t xml:space="preserve"> 202</w:t>
    </w:r>
    <w:r w:rsidR="00996C7A">
      <w:rPr>
        <w:rFonts w:ascii="Arial Narrow" w:hAnsi="Arial Narrow"/>
      </w:rPr>
      <w:t>4</w:t>
    </w:r>
  </w:p>
  <w:p w14:paraId="7A6878A9" w14:textId="77777777" w:rsidR="00071C12" w:rsidRDefault="00071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7FC5"/>
    <w:multiLevelType w:val="hybridMultilevel"/>
    <w:tmpl w:val="47924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345A"/>
    <w:multiLevelType w:val="hybridMultilevel"/>
    <w:tmpl w:val="04966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56F4"/>
    <w:multiLevelType w:val="hybridMultilevel"/>
    <w:tmpl w:val="F0020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37236">
    <w:abstractNumId w:val="1"/>
  </w:num>
  <w:num w:numId="2" w16cid:durableId="1310867153">
    <w:abstractNumId w:val="0"/>
  </w:num>
  <w:num w:numId="3" w16cid:durableId="1480732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12"/>
    <w:rsid w:val="000209F0"/>
    <w:rsid w:val="00056606"/>
    <w:rsid w:val="00071C12"/>
    <w:rsid w:val="00164CB0"/>
    <w:rsid w:val="001F328F"/>
    <w:rsid w:val="0022287F"/>
    <w:rsid w:val="00283EDB"/>
    <w:rsid w:val="003251C6"/>
    <w:rsid w:val="00330A23"/>
    <w:rsid w:val="00346B4B"/>
    <w:rsid w:val="004531CE"/>
    <w:rsid w:val="00461EEF"/>
    <w:rsid w:val="004A62E4"/>
    <w:rsid w:val="004B71FD"/>
    <w:rsid w:val="004F4D26"/>
    <w:rsid w:val="005274D8"/>
    <w:rsid w:val="00541D08"/>
    <w:rsid w:val="00547C6A"/>
    <w:rsid w:val="00556666"/>
    <w:rsid w:val="00600655"/>
    <w:rsid w:val="00626979"/>
    <w:rsid w:val="00656369"/>
    <w:rsid w:val="007F228F"/>
    <w:rsid w:val="00806EF3"/>
    <w:rsid w:val="0081682E"/>
    <w:rsid w:val="00817427"/>
    <w:rsid w:val="008E12D7"/>
    <w:rsid w:val="008F3080"/>
    <w:rsid w:val="009438CC"/>
    <w:rsid w:val="00977F37"/>
    <w:rsid w:val="00996C7A"/>
    <w:rsid w:val="009B7D02"/>
    <w:rsid w:val="009E73ED"/>
    <w:rsid w:val="009F7920"/>
    <w:rsid w:val="00A93BCD"/>
    <w:rsid w:val="00A96112"/>
    <w:rsid w:val="00AF0C8B"/>
    <w:rsid w:val="00B414A8"/>
    <w:rsid w:val="00C05131"/>
    <w:rsid w:val="00DE2690"/>
    <w:rsid w:val="00DE31BF"/>
    <w:rsid w:val="00EB5CDB"/>
    <w:rsid w:val="00EF26FD"/>
    <w:rsid w:val="00F23556"/>
    <w:rsid w:val="00F429C4"/>
    <w:rsid w:val="00F76D68"/>
    <w:rsid w:val="00FE4EB4"/>
    <w:rsid w:val="00FE64BC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FB359"/>
  <w15:docId w15:val="{05AC1501-8F9A-44E6-84C0-FFED31A1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C12"/>
  </w:style>
  <w:style w:type="paragraph" w:styleId="Footer">
    <w:name w:val="footer"/>
    <w:basedOn w:val="Normal"/>
    <w:link w:val="FooterChar"/>
    <w:uiPriority w:val="99"/>
    <w:unhideWhenUsed/>
    <w:rsid w:val="00071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C12"/>
  </w:style>
  <w:style w:type="paragraph" w:styleId="ListParagraph">
    <w:name w:val="List Paragraph"/>
    <w:basedOn w:val="Normal"/>
    <w:uiPriority w:val="34"/>
    <w:qFormat/>
    <w:rsid w:val="00EF2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44AD-D97D-2849-8E8C-779211D3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Rachael Higgins</cp:lastModifiedBy>
  <cp:revision>3</cp:revision>
  <cp:lastPrinted>2016-06-28T08:15:00Z</cp:lastPrinted>
  <dcterms:created xsi:type="dcterms:W3CDTF">2023-04-06T10:37:00Z</dcterms:created>
  <dcterms:modified xsi:type="dcterms:W3CDTF">2024-03-05T09:25:00Z</dcterms:modified>
</cp:coreProperties>
</file>